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DBD" w:rsidRPr="006E5505" w:rsidRDefault="00E60DBD" w:rsidP="0017365A">
      <w:pPr>
        <w:tabs>
          <w:tab w:val="left" w:pos="2977"/>
        </w:tabs>
        <w:suppressAutoHyphens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E5505">
        <w:rPr>
          <w:rFonts w:ascii="Times New Roman" w:eastAsia="Times New Roman" w:hAnsi="Times New Roman" w:cs="Times New Roman"/>
          <w:sz w:val="20"/>
          <w:szCs w:val="20"/>
        </w:rPr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75pt" o:ole="" filled="t">
            <v:fill color2="black"/>
            <v:imagedata r:id="rId6" o:title=""/>
          </v:shape>
          <o:OLEObject Type="Embed" ProgID="CorelDRAW" ShapeID="_x0000_i1025" DrawAspect="Content" ObjectID="_1541013529" r:id="rId7"/>
        </w:object>
      </w:r>
    </w:p>
    <w:p w:rsidR="00E60DBD" w:rsidRPr="006E5505" w:rsidRDefault="00E60DBD" w:rsidP="00E60D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60DBD" w:rsidRPr="006E5505" w:rsidRDefault="00E60DBD" w:rsidP="00B94E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5505">
        <w:rPr>
          <w:rFonts w:ascii="Times New Roman" w:eastAsia="Times New Roman" w:hAnsi="Times New Roman" w:cs="Times New Roman"/>
          <w:b/>
          <w:sz w:val="32"/>
          <w:szCs w:val="32"/>
        </w:rPr>
        <w:t>РЕСПУБЛИКА ДАГЕСТАН</w:t>
      </w:r>
    </w:p>
    <w:p w:rsidR="00E60DBD" w:rsidRPr="006E5505" w:rsidRDefault="00E60DBD" w:rsidP="00E60D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5505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МУНИЦИПАЛЬНОГО РАЙОНА «ДЕРБЕНТСКИЙ РАЙОН» </w:t>
      </w:r>
    </w:p>
    <w:p w:rsidR="00E60DBD" w:rsidRPr="006E5505" w:rsidRDefault="00E60DBD" w:rsidP="00E60D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E60DBD" w:rsidRPr="006E5505" w:rsidRDefault="00BD58D5" w:rsidP="00E60DBD">
      <w:pPr>
        <w:pBdr>
          <w:bottom w:val="double" w:sz="28" w:space="1" w:color="000000"/>
        </w:pBdr>
        <w:suppressAutoHyphens/>
        <w:spacing w:after="0" w:line="240" w:lineRule="auto"/>
        <w:ind w:left="-426" w:right="-483"/>
        <w:jc w:val="both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    </w:t>
      </w:r>
      <w:r w:rsidR="00C02D82"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>368600 г.</w:t>
      </w:r>
      <w:r w:rsidR="006A2F9C"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>Дербент, ул.</w:t>
      </w:r>
      <w:r w:rsidR="006A2F9C"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 xml:space="preserve">Гагарина,23   </w:t>
      </w:r>
      <w:r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 xml:space="preserve">                                         </w:t>
      </w:r>
      <w:r w:rsidR="00C02D82">
        <w:rPr>
          <w:rFonts w:ascii="Times New Roman" w:eastAsia="Times New Roman" w:hAnsi="Times New Roman" w:cs="Times New Roman"/>
          <w:szCs w:val="20"/>
        </w:rPr>
        <w:t xml:space="preserve">                           </w:t>
      </w:r>
      <w:r>
        <w:rPr>
          <w:rFonts w:ascii="Times New Roman" w:eastAsia="Times New Roman" w:hAnsi="Times New Roman" w:cs="Times New Roman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szCs w:val="20"/>
        </w:rPr>
        <w:t>тел (8240)4-31-75</w:t>
      </w:r>
    </w:p>
    <w:p w:rsidR="00E60DBD" w:rsidRPr="006E5505" w:rsidRDefault="00E60DBD" w:rsidP="00E60D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0DBD" w:rsidRPr="006E5505" w:rsidRDefault="00097971" w:rsidP="00E60D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«____»____________201</w:t>
      </w:r>
      <w:r w:rsidR="002A5671">
        <w:rPr>
          <w:rFonts w:ascii="Times New Roman" w:eastAsia="Times New Roman" w:hAnsi="Times New Roman" w:cs="Times New Roman"/>
          <w:b/>
          <w:sz w:val="24"/>
          <w:szCs w:val="20"/>
        </w:rPr>
        <w:t>6</w:t>
      </w:r>
      <w:r w:rsidR="00E60DBD" w:rsidRPr="006E5505">
        <w:rPr>
          <w:rFonts w:ascii="Times New Roman" w:eastAsia="Times New Roman" w:hAnsi="Times New Roman" w:cs="Times New Roman"/>
          <w:b/>
          <w:sz w:val="24"/>
          <w:szCs w:val="20"/>
        </w:rPr>
        <w:t xml:space="preserve">г.                                                                   </w:t>
      </w:r>
      <w:r w:rsidR="009E384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</w:t>
      </w:r>
      <w:r w:rsidR="006B722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</w:t>
      </w:r>
      <w:bookmarkStart w:id="0" w:name="_GoBack"/>
      <w:bookmarkEnd w:id="0"/>
      <w:r w:rsidR="009E384F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E60DBD" w:rsidRPr="006E5505">
        <w:rPr>
          <w:rFonts w:ascii="Times New Roman" w:eastAsia="Times New Roman" w:hAnsi="Times New Roman" w:cs="Times New Roman"/>
          <w:b/>
          <w:sz w:val="24"/>
          <w:szCs w:val="20"/>
        </w:rPr>
        <w:t xml:space="preserve">  №_______</w:t>
      </w:r>
    </w:p>
    <w:p w:rsidR="00934C66" w:rsidRDefault="00934C66" w:rsidP="00AA76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960" w:rsidRDefault="002F4960" w:rsidP="009E384F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7E0" w:rsidRDefault="002F4960" w:rsidP="00B94E8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675E61" w:rsidRDefault="0003432F" w:rsidP="0003432F">
      <w:pPr>
        <w:spacing w:after="0"/>
        <w:ind w:right="2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32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7149" w:rsidRPr="0003432F" w:rsidRDefault="00607149" w:rsidP="0003432F">
      <w:pPr>
        <w:spacing w:after="0"/>
        <w:ind w:right="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5AD" w:rsidRDefault="00607149" w:rsidP="003E56E7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D25A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2745B">
        <w:rPr>
          <w:rFonts w:ascii="Times New Roman" w:hAnsi="Times New Roman" w:cs="Times New Roman"/>
          <w:sz w:val="28"/>
          <w:szCs w:val="28"/>
        </w:rPr>
        <w:t>Плана мероприятий по реализации Комплексного плана противодействия  идеологии терроризма в Республике Дагестан на 2016 год в МО «Дербентский район»</w:t>
      </w:r>
    </w:p>
    <w:p w:rsidR="0003432F" w:rsidRDefault="0003432F" w:rsidP="00BC4B53">
      <w:pPr>
        <w:spacing w:after="0"/>
        <w:ind w:left="-426" w:right="227"/>
        <w:jc w:val="both"/>
        <w:rPr>
          <w:rFonts w:ascii="Times New Roman" w:hAnsi="Times New Roman" w:cs="Times New Roman"/>
          <w:sz w:val="28"/>
          <w:szCs w:val="28"/>
        </w:rPr>
      </w:pPr>
    </w:p>
    <w:p w:rsidR="005D25AD" w:rsidRDefault="0003432F" w:rsidP="00B94E8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5AD" w:rsidRPr="0003432F">
        <w:rPr>
          <w:rFonts w:ascii="Times New Roman" w:hAnsi="Times New Roman" w:cs="Times New Roman"/>
          <w:b/>
          <w:sz w:val="28"/>
          <w:szCs w:val="28"/>
        </w:rPr>
        <w:t xml:space="preserve">ю:  </w:t>
      </w:r>
    </w:p>
    <w:p w:rsidR="0003432F" w:rsidRPr="0003432F" w:rsidRDefault="0003432F" w:rsidP="00B94E8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1AA6" w:rsidRDefault="005D25AD" w:rsidP="00271ACF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745B" w:rsidRPr="00E2745B">
        <w:rPr>
          <w:rFonts w:ascii="Times New Roman" w:hAnsi="Times New Roman" w:cs="Times New Roman"/>
          <w:sz w:val="28"/>
          <w:szCs w:val="28"/>
        </w:rPr>
        <w:t xml:space="preserve"> </w:t>
      </w:r>
      <w:r w:rsidR="00E2745B">
        <w:rPr>
          <w:rFonts w:ascii="Times New Roman" w:hAnsi="Times New Roman" w:cs="Times New Roman"/>
          <w:sz w:val="28"/>
          <w:szCs w:val="28"/>
        </w:rPr>
        <w:t>Утвердить прилагаемый План мероприятий по реализации Комплексного плана противодействия  идеологии терроризма в Республике Дагестан на 2016 год в МО «Дербентский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B4F">
        <w:rPr>
          <w:rFonts w:ascii="Times New Roman" w:hAnsi="Times New Roman" w:cs="Times New Roman"/>
          <w:sz w:val="28"/>
          <w:szCs w:val="28"/>
        </w:rPr>
        <w:t>– прилагается.</w:t>
      </w:r>
    </w:p>
    <w:p w:rsidR="005D25AD" w:rsidRDefault="00BC4B53" w:rsidP="00B94E81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5D25AD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3E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653EC"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="005D25AD">
        <w:rPr>
          <w:rFonts w:ascii="Times New Roman" w:hAnsi="Times New Roman" w:cs="Times New Roman"/>
          <w:sz w:val="28"/>
          <w:szCs w:val="28"/>
        </w:rPr>
        <w:t>останов</w:t>
      </w:r>
      <w:r w:rsidR="00271ACF">
        <w:rPr>
          <w:rFonts w:ascii="Times New Roman" w:hAnsi="Times New Roman" w:cs="Times New Roman"/>
          <w:sz w:val="28"/>
          <w:szCs w:val="28"/>
        </w:rPr>
        <w:t>ления возложить на заместителя Главы администрации муниципального района</w:t>
      </w:r>
      <w:r w:rsidR="005D25AD">
        <w:rPr>
          <w:rFonts w:ascii="Times New Roman" w:hAnsi="Times New Roman" w:cs="Times New Roman"/>
          <w:sz w:val="28"/>
          <w:szCs w:val="28"/>
        </w:rPr>
        <w:t xml:space="preserve"> «Дербентский район» </w:t>
      </w:r>
      <w:proofErr w:type="spellStart"/>
      <w:r w:rsidR="005D25AD">
        <w:rPr>
          <w:rFonts w:ascii="Times New Roman" w:hAnsi="Times New Roman" w:cs="Times New Roman"/>
          <w:sz w:val="28"/>
          <w:szCs w:val="28"/>
        </w:rPr>
        <w:t>Эмиргамзаев</w:t>
      </w:r>
      <w:r w:rsidR="0003432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74C78">
        <w:rPr>
          <w:rFonts w:ascii="Times New Roman" w:hAnsi="Times New Roman" w:cs="Times New Roman"/>
          <w:sz w:val="28"/>
          <w:szCs w:val="28"/>
        </w:rPr>
        <w:t xml:space="preserve">  С. </w:t>
      </w:r>
      <w:r w:rsidR="005D25AD">
        <w:rPr>
          <w:rFonts w:ascii="Times New Roman" w:hAnsi="Times New Roman" w:cs="Times New Roman"/>
          <w:sz w:val="28"/>
          <w:szCs w:val="28"/>
        </w:rPr>
        <w:t>Г.</w:t>
      </w:r>
    </w:p>
    <w:p w:rsidR="00675E61" w:rsidRDefault="00675E61" w:rsidP="00B94E81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</w:p>
    <w:p w:rsidR="00B94E81" w:rsidRDefault="00B94E81" w:rsidP="00B94E81">
      <w:pPr>
        <w:spacing w:after="0"/>
        <w:ind w:right="227"/>
        <w:jc w:val="both"/>
        <w:rPr>
          <w:rFonts w:ascii="Times New Roman" w:hAnsi="Times New Roman" w:cs="Times New Roman"/>
          <w:sz w:val="28"/>
          <w:szCs w:val="28"/>
        </w:rPr>
      </w:pPr>
    </w:p>
    <w:p w:rsidR="006653EC" w:rsidRDefault="00E22BCD" w:rsidP="00675E6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675E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3E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1A2152" w:rsidRDefault="001A2152" w:rsidP="00675E6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152">
        <w:rPr>
          <w:rFonts w:ascii="Times New Roman" w:hAnsi="Times New Roman" w:cs="Times New Roman"/>
          <w:b/>
          <w:sz w:val="28"/>
          <w:szCs w:val="28"/>
        </w:rPr>
        <w:t>«</w:t>
      </w:r>
      <w:r w:rsidR="00B94E81">
        <w:rPr>
          <w:rFonts w:ascii="Times New Roman" w:hAnsi="Times New Roman" w:cs="Times New Roman"/>
          <w:b/>
          <w:sz w:val="28"/>
          <w:szCs w:val="28"/>
        </w:rPr>
        <w:t>Дербентс</w:t>
      </w:r>
      <w:r w:rsidRPr="001A2152">
        <w:rPr>
          <w:rFonts w:ascii="Times New Roman" w:hAnsi="Times New Roman" w:cs="Times New Roman"/>
          <w:b/>
          <w:sz w:val="28"/>
          <w:szCs w:val="28"/>
        </w:rPr>
        <w:t xml:space="preserve">кий район»     </w:t>
      </w:r>
      <w:r w:rsidR="00675E6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653E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75E61">
        <w:rPr>
          <w:rFonts w:ascii="Times New Roman" w:hAnsi="Times New Roman" w:cs="Times New Roman"/>
          <w:b/>
          <w:sz w:val="28"/>
          <w:szCs w:val="28"/>
        </w:rPr>
        <w:t xml:space="preserve">    М.</w:t>
      </w:r>
      <w:r w:rsidR="002C03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E61">
        <w:rPr>
          <w:rFonts w:ascii="Times New Roman" w:hAnsi="Times New Roman" w:cs="Times New Roman"/>
          <w:b/>
          <w:sz w:val="28"/>
          <w:szCs w:val="28"/>
        </w:rPr>
        <w:t>Х</w:t>
      </w:r>
      <w:r w:rsidR="00BC4B53">
        <w:rPr>
          <w:rFonts w:ascii="Times New Roman" w:hAnsi="Times New Roman" w:cs="Times New Roman"/>
          <w:b/>
          <w:sz w:val="28"/>
          <w:szCs w:val="28"/>
        </w:rPr>
        <w:t>.</w:t>
      </w:r>
      <w:r w:rsidR="00675E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34B">
        <w:rPr>
          <w:rFonts w:ascii="Times New Roman" w:hAnsi="Times New Roman" w:cs="Times New Roman"/>
          <w:b/>
          <w:sz w:val="28"/>
          <w:szCs w:val="28"/>
        </w:rPr>
        <w:t>Дже</w:t>
      </w:r>
      <w:r w:rsidR="00E22BCD">
        <w:rPr>
          <w:rFonts w:ascii="Times New Roman" w:hAnsi="Times New Roman" w:cs="Times New Roman"/>
          <w:b/>
          <w:sz w:val="28"/>
          <w:szCs w:val="28"/>
        </w:rPr>
        <w:t>лилов</w:t>
      </w:r>
    </w:p>
    <w:p w:rsidR="005D25AD" w:rsidRDefault="005D25AD" w:rsidP="00675E6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16C" w:rsidRDefault="0011516C" w:rsidP="00675E61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D14" w:rsidRDefault="00503D14" w:rsidP="00503D14">
      <w:pPr>
        <w:spacing w:after="0"/>
        <w:ind w:right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Управляющий делами                                                            Р.</w:t>
      </w:r>
      <w:r w:rsidR="002C03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К. </w:t>
      </w:r>
      <w:proofErr w:type="spellStart"/>
      <w:r w:rsidR="00271ACF">
        <w:rPr>
          <w:rFonts w:ascii="Times New Roman" w:hAnsi="Times New Roman" w:cs="Times New Roman"/>
          <w:b/>
          <w:sz w:val="28"/>
          <w:szCs w:val="28"/>
        </w:rPr>
        <w:t>К</w:t>
      </w:r>
      <w:r w:rsidR="006653EC">
        <w:rPr>
          <w:rFonts w:ascii="Times New Roman" w:hAnsi="Times New Roman" w:cs="Times New Roman"/>
          <w:b/>
          <w:sz w:val="28"/>
          <w:szCs w:val="28"/>
        </w:rPr>
        <w:t>асимов</w:t>
      </w:r>
      <w:proofErr w:type="spellEnd"/>
    </w:p>
    <w:p w:rsidR="00503D14" w:rsidRDefault="00503D14" w:rsidP="00503D14">
      <w:pPr>
        <w:spacing w:after="0"/>
        <w:ind w:right="227"/>
        <w:rPr>
          <w:rFonts w:ascii="Times New Roman" w:hAnsi="Times New Roman" w:cs="Times New Roman"/>
          <w:b/>
          <w:sz w:val="28"/>
          <w:szCs w:val="28"/>
        </w:rPr>
      </w:pPr>
    </w:p>
    <w:p w:rsidR="008F734B" w:rsidRDefault="008F734B" w:rsidP="00B94E81">
      <w:pPr>
        <w:spacing w:after="0"/>
        <w:ind w:right="227"/>
        <w:rPr>
          <w:rFonts w:ascii="Times New Roman" w:hAnsi="Times New Roman" w:cs="Times New Roman"/>
          <w:b/>
          <w:sz w:val="28"/>
          <w:szCs w:val="28"/>
        </w:rPr>
      </w:pPr>
    </w:p>
    <w:p w:rsidR="001F6DAC" w:rsidRDefault="001F6DAC" w:rsidP="00B94E81">
      <w:pPr>
        <w:spacing w:after="0"/>
        <w:ind w:right="227"/>
        <w:jc w:val="both"/>
        <w:rPr>
          <w:rFonts w:ascii="Times New Roman" w:hAnsi="Times New Roman" w:cs="Times New Roman"/>
          <w:sz w:val="16"/>
          <w:szCs w:val="16"/>
        </w:rPr>
      </w:pPr>
    </w:p>
    <w:p w:rsidR="005B06AF" w:rsidRPr="005B06AF" w:rsidRDefault="005B06AF" w:rsidP="00B94E81">
      <w:pPr>
        <w:spacing w:after="0"/>
        <w:ind w:right="227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 w:rsidRPr="005B06AF">
        <w:rPr>
          <w:rFonts w:ascii="Times New Roman" w:hAnsi="Times New Roman" w:cs="Times New Roman"/>
          <w:sz w:val="16"/>
          <w:szCs w:val="16"/>
        </w:rPr>
        <w:t>Исп</w:t>
      </w:r>
      <w:proofErr w:type="spellEnd"/>
      <w:proofErr w:type="gramEnd"/>
      <w:r w:rsidRPr="005B06AF">
        <w:rPr>
          <w:rFonts w:ascii="Times New Roman" w:hAnsi="Times New Roman" w:cs="Times New Roman"/>
          <w:sz w:val="16"/>
          <w:szCs w:val="16"/>
        </w:rPr>
        <w:t>: Алиев Н.</w:t>
      </w:r>
      <w:r w:rsidR="005D25AD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B06AF" w:rsidRPr="005B06AF" w:rsidRDefault="005B06AF" w:rsidP="00B94E81">
      <w:pPr>
        <w:spacing w:after="0"/>
        <w:ind w:right="227"/>
        <w:jc w:val="both"/>
        <w:rPr>
          <w:rFonts w:ascii="Times New Roman" w:hAnsi="Times New Roman" w:cs="Times New Roman"/>
          <w:sz w:val="16"/>
          <w:szCs w:val="16"/>
        </w:rPr>
      </w:pPr>
      <w:r w:rsidRPr="005B06AF">
        <w:rPr>
          <w:rFonts w:ascii="Times New Roman" w:hAnsi="Times New Roman" w:cs="Times New Roman"/>
          <w:sz w:val="16"/>
          <w:szCs w:val="16"/>
        </w:rPr>
        <w:t>8(87240)4-00-48</w:t>
      </w:r>
    </w:p>
    <w:sectPr w:rsidR="005B06AF" w:rsidRPr="005B06AF" w:rsidSect="00CE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21E53"/>
    <w:multiLevelType w:val="hybridMultilevel"/>
    <w:tmpl w:val="E110AAB8"/>
    <w:lvl w:ilvl="0" w:tplc="D480E69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20022204"/>
    <w:multiLevelType w:val="hybridMultilevel"/>
    <w:tmpl w:val="D200CBCC"/>
    <w:lvl w:ilvl="0" w:tplc="E1CA909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44E9581C"/>
    <w:multiLevelType w:val="hybridMultilevel"/>
    <w:tmpl w:val="5C00CDFC"/>
    <w:lvl w:ilvl="0" w:tplc="BAACD7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C06562"/>
    <w:multiLevelType w:val="hybridMultilevel"/>
    <w:tmpl w:val="9314EA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DBD"/>
    <w:rsid w:val="00005FE0"/>
    <w:rsid w:val="0003432F"/>
    <w:rsid w:val="000363A4"/>
    <w:rsid w:val="00044579"/>
    <w:rsid w:val="000625A1"/>
    <w:rsid w:val="00071598"/>
    <w:rsid w:val="00086E8A"/>
    <w:rsid w:val="00097971"/>
    <w:rsid w:val="000D5AF0"/>
    <w:rsid w:val="000E4CDD"/>
    <w:rsid w:val="00112579"/>
    <w:rsid w:val="0011516C"/>
    <w:rsid w:val="00121074"/>
    <w:rsid w:val="00121F28"/>
    <w:rsid w:val="00156769"/>
    <w:rsid w:val="0017365A"/>
    <w:rsid w:val="001A2152"/>
    <w:rsid w:val="001F6DAC"/>
    <w:rsid w:val="0022392C"/>
    <w:rsid w:val="002451B3"/>
    <w:rsid w:val="00271ACF"/>
    <w:rsid w:val="002A48C8"/>
    <w:rsid w:val="002A5671"/>
    <w:rsid w:val="002C03A1"/>
    <w:rsid w:val="002F4960"/>
    <w:rsid w:val="00351F16"/>
    <w:rsid w:val="00367D75"/>
    <w:rsid w:val="00383931"/>
    <w:rsid w:val="00384463"/>
    <w:rsid w:val="003A7657"/>
    <w:rsid w:val="003C19BC"/>
    <w:rsid w:val="003D40D2"/>
    <w:rsid w:val="003E02C9"/>
    <w:rsid w:val="003E0F6C"/>
    <w:rsid w:val="003E56E7"/>
    <w:rsid w:val="003F24AF"/>
    <w:rsid w:val="004127E0"/>
    <w:rsid w:val="00417285"/>
    <w:rsid w:val="004570C1"/>
    <w:rsid w:val="00457DC2"/>
    <w:rsid w:val="00475395"/>
    <w:rsid w:val="00477CD9"/>
    <w:rsid w:val="00491AA6"/>
    <w:rsid w:val="004A064F"/>
    <w:rsid w:val="004E6335"/>
    <w:rsid w:val="00501E4A"/>
    <w:rsid w:val="00503D14"/>
    <w:rsid w:val="00563D65"/>
    <w:rsid w:val="005B06AF"/>
    <w:rsid w:val="005C005F"/>
    <w:rsid w:val="005D25AD"/>
    <w:rsid w:val="00607149"/>
    <w:rsid w:val="006268D2"/>
    <w:rsid w:val="00663CB7"/>
    <w:rsid w:val="006653EC"/>
    <w:rsid w:val="00666188"/>
    <w:rsid w:val="00675E61"/>
    <w:rsid w:val="00685443"/>
    <w:rsid w:val="006A2F9C"/>
    <w:rsid w:val="006B722F"/>
    <w:rsid w:val="006F4F6E"/>
    <w:rsid w:val="00707E47"/>
    <w:rsid w:val="00737B28"/>
    <w:rsid w:val="00764C2A"/>
    <w:rsid w:val="00774C78"/>
    <w:rsid w:val="00776DFD"/>
    <w:rsid w:val="00782A63"/>
    <w:rsid w:val="00786CA4"/>
    <w:rsid w:val="00793DEC"/>
    <w:rsid w:val="007D2CF7"/>
    <w:rsid w:val="008016BA"/>
    <w:rsid w:val="00812EC6"/>
    <w:rsid w:val="008671B0"/>
    <w:rsid w:val="00870865"/>
    <w:rsid w:val="00890B4F"/>
    <w:rsid w:val="008D4091"/>
    <w:rsid w:val="008F734B"/>
    <w:rsid w:val="00934C66"/>
    <w:rsid w:val="00951575"/>
    <w:rsid w:val="00980EC2"/>
    <w:rsid w:val="009A48C8"/>
    <w:rsid w:val="009A57A0"/>
    <w:rsid w:val="009A5E0B"/>
    <w:rsid w:val="009C25A0"/>
    <w:rsid w:val="009E384F"/>
    <w:rsid w:val="009E3878"/>
    <w:rsid w:val="009F7B59"/>
    <w:rsid w:val="00A06A4B"/>
    <w:rsid w:val="00A10245"/>
    <w:rsid w:val="00A2780A"/>
    <w:rsid w:val="00A307D9"/>
    <w:rsid w:val="00A86847"/>
    <w:rsid w:val="00A907CE"/>
    <w:rsid w:val="00AA761D"/>
    <w:rsid w:val="00AD5459"/>
    <w:rsid w:val="00B00B01"/>
    <w:rsid w:val="00B51183"/>
    <w:rsid w:val="00B61C15"/>
    <w:rsid w:val="00B714DD"/>
    <w:rsid w:val="00B74CE1"/>
    <w:rsid w:val="00B87724"/>
    <w:rsid w:val="00B94E81"/>
    <w:rsid w:val="00BA4D55"/>
    <w:rsid w:val="00BC4859"/>
    <w:rsid w:val="00BC4B53"/>
    <w:rsid w:val="00BD58D5"/>
    <w:rsid w:val="00BE1798"/>
    <w:rsid w:val="00BF43F3"/>
    <w:rsid w:val="00C026B9"/>
    <w:rsid w:val="00C02D82"/>
    <w:rsid w:val="00C5129B"/>
    <w:rsid w:val="00C832F8"/>
    <w:rsid w:val="00C95A96"/>
    <w:rsid w:val="00CA1EC9"/>
    <w:rsid w:val="00CC3D04"/>
    <w:rsid w:val="00CE5853"/>
    <w:rsid w:val="00D36E92"/>
    <w:rsid w:val="00D60FDA"/>
    <w:rsid w:val="00D63E44"/>
    <w:rsid w:val="00D67A4E"/>
    <w:rsid w:val="00DD3CF7"/>
    <w:rsid w:val="00DF4786"/>
    <w:rsid w:val="00E075A5"/>
    <w:rsid w:val="00E224EC"/>
    <w:rsid w:val="00E22BCD"/>
    <w:rsid w:val="00E2745B"/>
    <w:rsid w:val="00E37231"/>
    <w:rsid w:val="00E45D79"/>
    <w:rsid w:val="00E60DBD"/>
    <w:rsid w:val="00E879F9"/>
    <w:rsid w:val="00E93289"/>
    <w:rsid w:val="00E968FB"/>
    <w:rsid w:val="00EB2315"/>
    <w:rsid w:val="00EF4403"/>
    <w:rsid w:val="00F04C63"/>
    <w:rsid w:val="00F14A3A"/>
    <w:rsid w:val="00F15F2E"/>
    <w:rsid w:val="00F325EB"/>
    <w:rsid w:val="00F33396"/>
    <w:rsid w:val="00F62A05"/>
    <w:rsid w:val="00F77624"/>
    <w:rsid w:val="00F835F8"/>
    <w:rsid w:val="00FA16F4"/>
    <w:rsid w:val="00FC0219"/>
    <w:rsid w:val="00FC11CB"/>
    <w:rsid w:val="00FD7EAB"/>
    <w:rsid w:val="00FE1557"/>
    <w:rsid w:val="00FF0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D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125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D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125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7D794-AB25-4734-BE2D-2562F8DD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Admin</cp:lastModifiedBy>
  <cp:revision>8</cp:revision>
  <cp:lastPrinted>2015-12-30T08:19:00Z</cp:lastPrinted>
  <dcterms:created xsi:type="dcterms:W3CDTF">2016-02-01T14:02:00Z</dcterms:created>
  <dcterms:modified xsi:type="dcterms:W3CDTF">2016-11-18T19:32:00Z</dcterms:modified>
</cp:coreProperties>
</file>